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9B6F8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811412</wp:posOffset>
                      </wp:positionH>
                      <wp:positionV relativeFrom="paragraph">
                        <wp:posOffset>712765</wp:posOffset>
                      </wp:positionV>
                      <wp:extent cx="1413613" cy="0"/>
                      <wp:effectExtent l="0" t="0" r="1524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361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9pt,56.1pt" to="175.2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bpNzgEAAAMEAAAOAAAAZHJzL2Uyb0RvYy54bWysU8GO2yAQvVfqPyDuje1NtaqsOHvIavdS&#10;tVG3/QAWDzESMAho7Px9B5w4q26lqtVesAfmvZn3GDZ3kzXsCCFqdB1vVjVn4CT22h06/uP7w4dP&#10;nMUkXC8MOuj4CSK/275/txl9Czc4oOkhMCJxsR19x4eUfFtVUQ5gRVyhB0eHCoMVicJwqPogRmK3&#10;prqp69tqxND7gBJipN37+ZBvC79SINNXpSIkZjpOvaWyhrI+57XabkR7CMIPWp7bEP/RhRXaUdGF&#10;6l4kwX4G/YrKahkwokoribZCpbSEooHUNPVvap4G4aFoIXOiX2yKb0crvxz3gem+42vOnLB0RU8p&#10;CH0YEtuhc2QgBrbOPo0+tpS+c/twjqLfhyx6UsHmL8lhU/H2tHgLU2KSNpuPzfq2oSLyclZdgT7E&#10;9AhoWf7puNEuyxatOH6OiYpR6iUlbxuX14hG9w/amBLkgYGdCewo6KrT1OSWCfcii6KMrLKQufXy&#10;l04GZtZvoMiK3GypXobwyimkBJcuvMZRdoYp6mAB1n8HnvMzFMqA/gt4QZTK6NICttph+FP1qxVq&#10;zr84MOvOFjxjfyqXWqyhSSvOnV9FHuWXcYFf3+72FwAAAP//AwBQSwMEFAAGAAgAAAAhAGfBaY3e&#10;AAAACwEAAA8AAABkcnMvZG93bnJldi54bWxMj0FPwzAMhe9I/IfISNxYujLGVJpOCMEFcWnZAW5Z&#10;4zUVjdM16Vr+PUZCGjc/++n5e/l2dp044RBaTwqWiwQEUu1NS42C3fvLzQZEiJqM7jyhgm8MsC0u&#10;L3KdGT9RiacqNoJDKGRagY2xz6QMtUWnw8L3SHw7+MHpyHJopBn0xOGuk2mSrKXTLfEHq3t8slh/&#10;VaNT8Hp8C7vVunwuP46bavo8jLbxqNT11fz4ACLiHM9m+MVndCiYae9HMkF0rNN7Ro88LNMUBDtu&#10;75IViP3fRha5/N+h+AEAAP//AwBQSwECLQAUAAYACAAAACEAtoM4kv4AAADhAQAAEwAAAAAAAAAA&#10;AAAAAAAAAAAAW0NvbnRlbnRfVHlwZXNdLnhtbFBLAQItABQABgAIAAAAIQA4/SH/1gAAAJQBAAAL&#10;AAAAAAAAAAAAAAAAAC8BAABfcmVscy8ucmVsc1BLAQItABQABgAIAAAAIQCUXbpNzgEAAAMEAAAO&#10;AAAAAAAAAAAAAAAAAC4CAABkcnMvZTJvRG9jLnhtbFBLAQItABQABgAIAAAAIQBnwWmN3gAAAAsB&#10;AAAPAAAAAAAAAAAAAAAAACgEAABkcnMvZG93bnJldi54bWxQSwUGAAAAAAQABADzAAAAMwUAAAAA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CA29C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ĐƠN VỊ: TRUNG TÂM Y TẾ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275" w:type="dxa"/>
        <w:jc w:val="center"/>
        <w:tblLook w:val="04A0" w:firstRow="1" w:lastRow="0" w:firstColumn="1" w:lastColumn="0" w:noHBand="0" w:noVBand="1"/>
      </w:tblPr>
      <w:tblGrid>
        <w:gridCol w:w="697"/>
        <w:gridCol w:w="3656"/>
        <w:gridCol w:w="1023"/>
        <w:gridCol w:w="1024"/>
        <w:gridCol w:w="1379"/>
        <w:gridCol w:w="1326"/>
        <w:gridCol w:w="1379"/>
        <w:gridCol w:w="1326"/>
        <w:gridCol w:w="2465"/>
      </w:tblGrid>
      <w:tr w:rsidR="00AB55ED" w:rsidRPr="00AB55ED" w:rsidTr="004D0DB0">
        <w:trPr>
          <w:trHeight w:val="326"/>
          <w:tblHeader/>
          <w:jc w:val="center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</w:p>
        </w:tc>
      </w:tr>
      <w:tr w:rsidR="00AB55ED" w:rsidRPr="00AB55ED" w:rsidTr="004D0DB0">
        <w:trPr>
          <w:trHeight w:val="215"/>
          <w:tblHeader/>
          <w:jc w:val="center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2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4D0DB0">
        <w:trPr>
          <w:trHeight w:val="1451"/>
          <w:jc w:val="center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CA29CF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Trang Thị Xuân Uyên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396CB0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CA29CF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      </w:t>
            </w:r>
          </w:p>
          <w:p w:rsidR="00CA29CF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  <w:p w:rsidR="00A17CA5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  </w:t>
            </w:r>
            <w:r w:rsidR="00396CB0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  <w:p w:rsidR="00CA29CF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  <w:p w:rsidR="00CA29CF" w:rsidRPr="00922E0D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25F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396CB0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  81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25F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047590" w:rsidRDefault="00047590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047590" w:rsidRPr="00D22285" w:rsidRDefault="00047590" w:rsidP="00047590">
            <w:pPr>
              <w:pStyle w:val="ListParagraph"/>
              <w:spacing w:after="0" w:line="240" w:lineRule="auto"/>
              <w:ind w:left="43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-Tiêu chí 1 – Tiêu chuẩn 2</w:t>
            </w:r>
            <w:r w:rsid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-1</w:t>
            </w:r>
            <w:r w:rsidR="00E77B47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 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Chưa có chứng chỉ ngoại ngữ</w:t>
            </w:r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047590" w:rsidRPr="00047590" w:rsidRDefault="00047590" w:rsidP="00047590">
            <w:pPr>
              <w:pStyle w:val="ListParagraph"/>
              <w:spacing w:after="0" w:line="240" w:lineRule="auto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Pr="00D22285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Tiêu chí 2- Tiêu chuẩn 1: </w:t>
            </w:r>
            <w:r w:rsidR="00E77B47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(2đ)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 kiêm nhiệm công tác chính quyền, đoàn thể</w:t>
            </w:r>
            <w:r w:rsidR="00D22285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2- Tiêu chuẩn 2</w:t>
            </w:r>
            <w:r w:rsidR="00D22285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-4</w:t>
            </w:r>
            <w:r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D22285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="00D22285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Đơn vị không có ai đạt chiến sĩ thi đua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cơ sở</w:t>
            </w:r>
            <w:r w:rsidR="00D22285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D22285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Pr="00E77B47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2-Tiêu chuẩn 3: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Đơn vị xếp loại tập thể lao động tiên tiến</w:t>
            </w:r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(1đ)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2-Tiêu chuẩn 4:</w:t>
            </w:r>
            <w:r w:rsidR="00E77B47"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Có kết quả đánh giá viên chức loại tốt</w:t>
            </w:r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(1đ)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Pr="00C33E6F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2-Tiêu chuẩn 5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: </w:t>
            </w:r>
            <w:r w:rsidR="00E77B47" w:rsidRPr="00E77B47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Vắng họp một số buổi</w:t>
            </w:r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        </w:t>
            </w:r>
            <w:r w:rsidR="00E77B4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77B47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(1đ)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A17CA5" w:rsidRDefault="00FF4730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3 – Tiêu chuẩn 2</w:t>
            </w:r>
            <w:r w:rsid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-3</w:t>
            </w:r>
            <w:r w:rsidR="00C33E6F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</w:t>
            </w:r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á nhân c</w:t>
            </w:r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hưa có bài sáng kiến kinh nghiệm</w:t>
            </w:r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C33E6F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0B1827" w:rsidRDefault="000B1827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3B4829" w:rsidRPr="00922E0D" w:rsidRDefault="00C33E6F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lastRenderedPageBreak/>
              <w:t>Tiêu chí 3 – Tiêu</w:t>
            </w:r>
            <w:r w:rsidRP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chuẩn 2-4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:(2đ)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Trong đơn vị chưa có nhân viên nào viết bài sáng kiến kinh nghiệm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</w:tc>
      </w:tr>
      <w:tr w:rsidR="00A17CA5" w:rsidRPr="00AB55ED" w:rsidTr="004D0DB0">
        <w:trPr>
          <w:trHeight w:val="2539"/>
          <w:jc w:val="center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Bùi Thị Lan Anh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B6F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5367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A  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63EB8" w:rsidRPr="00D006E6" w:rsidRDefault="00263EB8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 Tiêu chí 1- Tiêu chuẩn 1</w:t>
            </w:r>
            <w:r w:rsidR="00D006E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D006E6" w:rsidRPr="00D006E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="00D006E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 có chứng chỉ sơ cấp lý luận chính trị</w:t>
            </w:r>
            <w:r w:rsidR="00D006E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D006E6" w:rsidRPr="00D006E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0B1827" w:rsidRDefault="000B1827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D006E6" w:rsidRDefault="00CA29CF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-Tiêu chí 1- Tiêu  chuẩn 2</w:t>
            </w:r>
            <w:r w:rsid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-1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C33E6F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Chưa có bằng ngoại ngữ</w:t>
            </w:r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C33E6F" w:rsidRPr="00D22285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D006E6" w:rsidRDefault="00D006E6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CA29CF" w:rsidRDefault="00C33E6F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1- Tiêu  chuẩn 2-2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:(2đ)</w:t>
            </w:r>
            <w:r w:rsidRP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 có bằng tin học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  <w:p w:rsidR="000B1827" w:rsidRPr="00CA29CF" w:rsidRDefault="000B1827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C55FD3" w:rsidRDefault="00CA29CF" w:rsidP="00CA29CF">
            <w:pPr>
              <w:pStyle w:val="ListParagraph"/>
              <w:spacing w:after="0" w:line="240" w:lineRule="auto"/>
              <w:ind w:left="32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</w:t>
            </w:r>
            <w:r w:rsidR="00E25F91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Tiêu chí 2-Tiêu </w:t>
            </w:r>
            <w:r w:rsidR="00E25F91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lastRenderedPageBreak/>
              <w:t>chuẩn 1</w:t>
            </w:r>
            <w:r w:rsid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-8</w:t>
            </w:r>
            <w:r w:rsidR="00C33E6F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 (2đ)</w:t>
            </w:r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25F91"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</w:t>
            </w:r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Chưa đạt giải tham gia Hội thi cấp trường</w:t>
            </w:r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C33E6F" w:rsidRPr="00C33E6F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  <w:r w:rsidR="00C33E6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</w:p>
          <w:p w:rsidR="00C33E6F" w:rsidRDefault="00C33E6F" w:rsidP="00CA29CF">
            <w:pPr>
              <w:pStyle w:val="ListParagraph"/>
              <w:spacing w:after="0" w:line="240" w:lineRule="auto"/>
              <w:ind w:left="32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536791" w:rsidRDefault="00536791" w:rsidP="00536791">
            <w:pPr>
              <w:pStyle w:val="ListParagraph"/>
              <w:numPr>
                <w:ilvl w:val="0"/>
                <w:numId w:val="4"/>
              </w:numPr>
              <w:tabs>
                <w:tab w:val="left" w:pos="302"/>
              </w:tabs>
              <w:spacing w:after="0" w:line="240" w:lineRule="auto"/>
              <w:ind w:left="122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2- Tiêu chuẩn 2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Xếp loại viên chức đạt loại tốt 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(1đ)</w:t>
            </w:r>
          </w:p>
          <w:p w:rsidR="000B1827" w:rsidRDefault="000B1827" w:rsidP="000B1827">
            <w:pPr>
              <w:pStyle w:val="ListParagraph"/>
              <w:tabs>
                <w:tab w:val="left" w:pos="302"/>
              </w:tabs>
              <w:spacing w:after="0" w:line="240" w:lineRule="auto"/>
              <w:ind w:left="122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536791" w:rsidRPr="00536791" w:rsidRDefault="00536791" w:rsidP="002E3AF7">
            <w:pPr>
              <w:pStyle w:val="ListParagraph"/>
              <w:numPr>
                <w:ilvl w:val="0"/>
                <w:numId w:val="4"/>
              </w:numPr>
              <w:tabs>
                <w:tab w:val="left" w:pos="302"/>
              </w:tabs>
              <w:spacing w:after="0" w:line="240" w:lineRule="auto"/>
              <w:ind w:left="122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3-Tiêu chuẩn 2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(2đ)</w:t>
            </w:r>
            <w:r w:rsid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 có bài s</w:t>
            </w:r>
            <w:r w:rsidR="002E3AF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á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 kiến kinh nghiệm</w:t>
            </w:r>
            <w:r w:rsidR="006D408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6D4084" w:rsidRPr="006D408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</w:tc>
      </w:tr>
      <w:tr w:rsidR="00A17CA5" w:rsidRPr="00AB55ED" w:rsidTr="004D0DB0">
        <w:trPr>
          <w:trHeight w:val="2602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Lê Thị Huyền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396CB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72877" w:rsidP="0053679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7287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FF47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63EB8" w:rsidRPr="00E57256" w:rsidRDefault="00263EB8" w:rsidP="00A6506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 Tiêu chí 1- Tiêu chuẩn 1</w:t>
            </w:r>
            <w:r w:rsidR="00E57256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E57256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Chưa có chứng chỉ sơ cấp lý luận chính trị</w:t>
            </w:r>
            <w:r w:rsidR="00E5725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</w:t>
            </w:r>
            <w:r w:rsidR="00E57256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đ)</w:t>
            </w:r>
          </w:p>
          <w:p w:rsidR="00263EB8" w:rsidRDefault="00263EB8" w:rsidP="00A6506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</w:p>
          <w:p w:rsidR="00A17CA5" w:rsidRPr="002031D4" w:rsidRDefault="00263EB8" w:rsidP="00A6506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</w:t>
            </w:r>
            <w:r w:rsidR="00A6506C" w:rsidRPr="00E57256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2-Tiêu chuẩn 1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-1</w:t>
            </w:r>
            <w:r w:rsidR="00A6506C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chưa có chứng chỉ bồi dưỡng nghiệp </w:t>
            </w:r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vụ</w:t>
            </w:r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đ)</w:t>
            </w:r>
          </w:p>
          <w:p w:rsidR="00CA29CF" w:rsidRDefault="00CA29CF" w:rsidP="00CA29CF">
            <w:pPr>
              <w:pStyle w:val="ListParagraph"/>
              <w:tabs>
                <w:tab w:val="left" w:pos="200"/>
              </w:tabs>
              <w:spacing w:after="0" w:line="240" w:lineRule="auto"/>
              <w:ind w:left="16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E76159" w:rsidRPr="002031D4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</w:pPr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2 – Tiêu chuẩn 2</w:t>
            </w:r>
            <w:r w:rsid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Đánh </w:t>
            </w:r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giá xếp loại viên chức loại tốt 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(1đ)</w:t>
            </w:r>
          </w:p>
          <w:p w:rsidR="00A6506C" w:rsidRPr="00A6506C" w:rsidRDefault="00A6506C" w:rsidP="00A6506C">
            <w:pPr>
              <w:tabs>
                <w:tab w:val="left" w:pos="200"/>
              </w:tabs>
              <w:spacing w:after="0" w:line="240" w:lineRule="auto"/>
              <w:ind w:left="16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E76159" w:rsidRP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Tiêu chí 3 – Tiêu chuẩn 2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-2</w:t>
            </w:r>
            <w:r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: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 xml:space="preserve"> (2đ)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Không có bài viết sáng kiến kinh nghiệm</w:t>
            </w:r>
            <w:r w:rsidR="002031D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2031D4" w:rsidRPr="002031D4">
              <w:rPr>
                <w:rFonts w:asciiTheme="majorHAnsi" w:eastAsia="Times New Roman" w:hAnsiTheme="majorHAnsi" w:cstheme="majorHAnsi"/>
                <w:b/>
                <w:color w:val="000000"/>
                <w:sz w:val="28"/>
                <w:szCs w:val="28"/>
              </w:rPr>
              <w:t>(0đ)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4202" w:type="dxa"/>
        <w:jc w:val="center"/>
        <w:tblCellSpacing w:w="0" w:type="dxa"/>
        <w:tblInd w:w="-83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8"/>
        <w:gridCol w:w="5964"/>
      </w:tblGrid>
      <w:tr w:rsidR="0071130D" w:rsidRPr="00433BBD" w:rsidTr="004D0DB0">
        <w:trPr>
          <w:trHeight w:val="366"/>
          <w:tblCellSpacing w:w="0" w:type="dxa"/>
          <w:jc w:val="center"/>
        </w:trPr>
        <w:tc>
          <w:tcPr>
            <w:tcW w:w="82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9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9B6F89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</w:t>
            </w:r>
            <w:r w:rsidR="00672877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     </w:t>
            </w:r>
            <w:bookmarkStart w:id="1" w:name="_GoBack"/>
            <w:bookmarkEnd w:id="1"/>
            <w:r w:rsidR="009B6F8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tháng </w:t>
            </w:r>
            <w:r w:rsidR="009B6F8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08 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(ký và ghi rõ họ, tên)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4D0DB0">
      <w:footerReference w:type="default" r:id="rId8"/>
      <w:pgSz w:w="16838" w:h="11906" w:orient="landscape" w:code="9"/>
      <w:pgMar w:top="851" w:right="851" w:bottom="284" w:left="1134" w:header="397" w:footer="6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E90" w:rsidRDefault="003D0E90" w:rsidP="00A83513">
      <w:pPr>
        <w:spacing w:after="0" w:line="240" w:lineRule="auto"/>
      </w:pPr>
      <w:r>
        <w:separator/>
      </w:r>
    </w:p>
  </w:endnote>
  <w:endnote w:type="continuationSeparator" w:id="0">
    <w:p w:rsidR="003D0E90" w:rsidRDefault="003D0E90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3322699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2E3AF7" w:rsidP="002E3AF7">
        <w:pPr>
          <w:pStyle w:val="Footer"/>
          <w:tabs>
            <w:tab w:val="left" w:pos="5626"/>
            <w:tab w:val="center" w:pos="7228"/>
          </w:tabs>
          <w:rPr>
            <w:rFonts w:asciiTheme="majorHAnsi" w:hAnsiTheme="majorHAnsi" w:cstheme="majorHAnsi"/>
            <w:sz w:val="24"/>
            <w:szCs w:val="24"/>
          </w:rPr>
        </w:pPr>
        <w:r>
          <w:tab/>
        </w:r>
        <w:r>
          <w:tab/>
        </w:r>
        <w:r>
          <w:tab/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672877">
          <w:rPr>
            <w:rFonts w:asciiTheme="majorHAnsi" w:hAnsiTheme="majorHAnsi" w:cstheme="majorHAnsi"/>
            <w:noProof/>
            <w:sz w:val="24"/>
            <w:szCs w:val="24"/>
          </w:rPr>
          <w:t>4</w:t>
        </w:r>
        <w:r w:rsidR="00A83513"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E90" w:rsidRDefault="003D0E90" w:rsidP="00A83513">
      <w:pPr>
        <w:spacing w:after="0" w:line="240" w:lineRule="auto"/>
      </w:pPr>
      <w:r>
        <w:separator/>
      </w:r>
    </w:p>
  </w:footnote>
  <w:footnote w:type="continuationSeparator" w:id="0">
    <w:p w:rsidR="003D0E90" w:rsidRDefault="003D0E90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289503B8"/>
    <w:multiLevelType w:val="hybridMultilevel"/>
    <w:tmpl w:val="42588D8E"/>
    <w:lvl w:ilvl="0" w:tplc="03AA01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77D20"/>
    <w:multiLevelType w:val="hybridMultilevel"/>
    <w:tmpl w:val="E2A80914"/>
    <w:lvl w:ilvl="0" w:tplc="F0048F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47590"/>
    <w:rsid w:val="00056907"/>
    <w:rsid w:val="00064E4F"/>
    <w:rsid w:val="000676E7"/>
    <w:rsid w:val="00086584"/>
    <w:rsid w:val="00087351"/>
    <w:rsid w:val="000977E3"/>
    <w:rsid w:val="000A669A"/>
    <w:rsid w:val="000B1827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6819"/>
    <w:rsid w:val="001D734D"/>
    <w:rsid w:val="001E4C67"/>
    <w:rsid w:val="001F2FE6"/>
    <w:rsid w:val="001F5956"/>
    <w:rsid w:val="002031D4"/>
    <w:rsid w:val="00231941"/>
    <w:rsid w:val="002444F6"/>
    <w:rsid w:val="00254F5F"/>
    <w:rsid w:val="00256413"/>
    <w:rsid w:val="00263EB8"/>
    <w:rsid w:val="00270BD1"/>
    <w:rsid w:val="00270ED3"/>
    <w:rsid w:val="002777BF"/>
    <w:rsid w:val="0028510D"/>
    <w:rsid w:val="002A3A52"/>
    <w:rsid w:val="002B1DEE"/>
    <w:rsid w:val="002C5505"/>
    <w:rsid w:val="002C7359"/>
    <w:rsid w:val="002E3AF7"/>
    <w:rsid w:val="002E55AE"/>
    <w:rsid w:val="002E6368"/>
    <w:rsid w:val="002E667D"/>
    <w:rsid w:val="003332A0"/>
    <w:rsid w:val="003361F6"/>
    <w:rsid w:val="003671F6"/>
    <w:rsid w:val="00396CB0"/>
    <w:rsid w:val="003A1264"/>
    <w:rsid w:val="003A204C"/>
    <w:rsid w:val="003A3FB4"/>
    <w:rsid w:val="003B4829"/>
    <w:rsid w:val="003D0E90"/>
    <w:rsid w:val="00406BE0"/>
    <w:rsid w:val="00422FF4"/>
    <w:rsid w:val="004460BE"/>
    <w:rsid w:val="00452388"/>
    <w:rsid w:val="00484DC5"/>
    <w:rsid w:val="00496C8F"/>
    <w:rsid w:val="004B0E2E"/>
    <w:rsid w:val="004C0365"/>
    <w:rsid w:val="004D0DB0"/>
    <w:rsid w:val="00510B23"/>
    <w:rsid w:val="005321FC"/>
    <w:rsid w:val="00536791"/>
    <w:rsid w:val="00541558"/>
    <w:rsid w:val="00543E47"/>
    <w:rsid w:val="00545FE4"/>
    <w:rsid w:val="00582045"/>
    <w:rsid w:val="005A651A"/>
    <w:rsid w:val="005C35ED"/>
    <w:rsid w:val="005F57E3"/>
    <w:rsid w:val="00600F2A"/>
    <w:rsid w:val="006122AF"/>
    <w:rsid w:val="00627314"/>
    <w:rsid w:val="006337C1"/>
    <w:rsid w:val="006609DD"/>
    <w:rsid w:val="006622A4"/>
    <w:rsid w:val="00672877"/>
    <w:rsid w:val="0068440D"/>
    <w:rsid w:val="006B6444"/>
    <w:rsid w:val="006B70D5"/>
    <w:rsid w:val="006C3990"/>
    <w:rsid w:val="006C4B2C"/>
    <w:rsid w:val="006D12F1"/>
    <w:rsid w:val="006D4084"/>
    <w:rsid w:val="006D50BC"/>
    <w:rsid w:val="006F1610"/>
    <w:rsid w:val="006F4FA4"/>
    <w:rsid w:val="0071130D"/>
    <w:rsid w:val="00716331"/>
    <w:rsid w:val="00727BC7"/>
    <w:rsid w:val="00740F54"/>
    <w:rsid w:val="0075132C"/>
    <w:rsid w:val="00755A01"/>
    <w:rsid w:val="00763BC6"/>
    <w:rsid w:val="007859DE"/>
    <w:rsid w:val="007A69B0"/>
    <w:rsid w:val="007B4344"/>
    <w:rsid w:val="007C3AD5"/>
    <w:rsid w:val="0085050A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B3762"/>
    <w:rsid w:val="009B6F89"/>
    <w:rsid w:val="009C71CD"/>
    <w:rsid w:val="009D60F0"/>
    <w:rsid w:val="009F3964"/>
    <w:rsid w:val="00A076AC"/>
    <w:rsid w:val="00A17CA5"/>
    <w:rsid w:val="00A21E1C"/>
    <w:rsid w:val="00A22267"/>
    <w:rsid w:val="00A5088C"/>
    <w:rsid w:val="00A64669"/>
    <w:rsid w:val="00A6506C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47503"/>
    <w:rsid w:val="00B53F6E"/>
    <w:rsid w:val="00B61482"/>
    <w:rsid w:val="00BB30E5"/>
    <w:rsid w:val="00BD1397"/>
    <w:rsid w:val="00BE066D"/>
    <w:rsid w:val="00C06781"/>
    <w:rsid w:val="00C12A25"/>
    <w:rsid w:val="00C17CEE"/>
    <w:rsid w:val="00C33E6F"/>
    <w:rsid w:val="00C55FD3"/>
    <w:rsid w:val="00C63C5B"/>
    <w:rsid w:val="00C65504"/>
    <w:rsid w:val="00C771F6"/>
    <w:rsid w:val="00CA29CF"/>
    <w:rsid w:val="00CB6FCD"/>
    <w:rsid w:val="00CC1D58"/>
    <w:rsid w:val="00CD23CD"/>
    <w:rsid w:val="00CD4450"/>
    <w:rsid w:val="00D006E6"/>
    <w:rsid w:val="00D16B47"/>
    <w:rsid w:val="00D22285"/>
    <w:rsid w:val="00D431A5"/>
    <w:rsid w:val="00D54DDF"/>
    <w:rsid w:val="00D6069D"/>
    <w:rsid w:val="00D65B24"/>
    <w:rsid w:val="00DC020B"/>
    <w:rsid w:val="00DC085F"/>
    <w:rsid w:val="00DC1A1B"/>
    <w:rsid w:val="00DD0689"/>
    <w:rsid w:val="00DD5BD1"/>
    <w:rsid w:val="00DE740F"/>
    <w:rsid w:val="00E04544"/>
    <w:rsid w:val="00E15182"/>
    <w:rsid w:val="00E251E3"/>
    <w:rsid w:val="00E25F91"/>
    <w:rsid w:val="00E26496"/>
    <w:rsid w:val="00E33C49"/>
    <w:rsid w:val="00E3600C"/>
    <w:rsid w:val="00E37DBA"/>
    <w:rsid w:val="00E37DDE"/>
    <w:rsid w:val="00E57256"/>
    <w:rsid w:val="00E61ADC"/>
    <w:rsid w:val="00E6242D"/>
    <w:rsid w:val="00E6243E"/>
    <w:rsid w:val="00E76159"/>
    <w:rsid w:val="00E763F8"/>
    <w:rsid w:val="00E77B47"/>
    <w:rsid w:val="00E86E2E"/>
    <w:rsid w:val="00E92012"/>
    <w:rsid w:val="00EA13E8"/>
    <w:rsid w:val="00EA2C26"/>
    <w:rsid w:val="00EB37E1"/>
    <w:rsid w:val="00EB5F3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D0B5D"/>
    <w:rsid w:val="00FD4E4B"/>
    <w:rsid w:val="00FE27FB"/>
    <w:rsid w:val="00FE3A0E"/>
    <w:rsid w:val="00FE6E92"/>
    <w:rsid w:val="00FF04B2"/>
    <w:rsid w:val="00FF346D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vokiet</cp:lastModifiedBy>
  <cp:revision>3</cp:revision>
  <cp:lastPrinted>2018-08-21T08:50:00Z</cp:lastPrinted>
  <dcterms:created xsi:type="dcterms:W3CDTF">2018-08-24T04:29:00Z</dcterms:created>
  <dcterms:modified xsi:type="dcterms:W3CDTF">2018-08-24T04:35:00Z</dcterms:modified>
</cp:coreProperties>
</file>